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EE1" w:rsidRDefault="008E3847">
      <w:proofErr w:type="spellStart"/>
      <w:r>
        <w:t>Hmsr</w:t>
      </w:r>
      <w:proofErr w:type="spellEnd"/>
      <w:r>
        <w:t xml:space="preserve"> 490 1.2</w:t>
      </w:r>
      <w:bookmarkStart w:id="0" w:name="_GoBack"/>
      <w:bookmarkEnd w:id="0"/>
      <w:r>
        <w:t xml:space="preserve"> assignment</w:t>
      </w:r>
    </w:p>
    <w:p w:rsidR="008E3847" w:rsidRDefault="008E3847"/>
    <w:p w:rsidR="008E3847" w:rsidRDefault="008E3847">
      <w:r>
        <w:t>Feedback from professor on the paper</w:t>
      </w:r>
    </w:p>
    <w:p w:rsidR="008E3847" w:rsidRPr="008E3847" w:rsidRDefault="008E3847" w:rsidP="008E3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Calibri" w:eastAsia="Times New Roman" w:hAnsi="Calibri" w:cs="Times New Roman"/>
        </w:rPr>
        <w:t xml:space="preserve">Your paper is graded. There are a lot of comments. I know it seems like a lot. Remember that this paper is an APA paper. It should read like a science journal. You have to use paragraphs and get away from all the bullets and numbering. That should not be anywhere on this paper. We will get there. </w:t>
      </w:r>
    </w:p>
    <w:p w:rsidR="008E3847" w:rsidRPr="008E3847" w:rsidRDefault="008E3847" w:rsidP="008E3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Calibri" w:eastAsia="Times New Roman" w:hAnsi="Calibri" w:cs="Times New Roman"/>
        </w:rPr>
        <w:t> </w:t>
      </w:r>
    </w:p>
    <w:p w:rsidR="008E3847" w:rsidRDefault="008E3847">
      <w:r>
        <w:t>1.2 assignment instructions</w:t>
      </w:r>
    </w:p>
    <w:p w:rsidR="008E3847" w:rsidRPr="008E3847" w:rsidRDefault="008E3847" w:rsidP="008E38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Identify and apply relevant information to your program package as instructed below.</w:t>
      </w:r>
    </w:p>
    <w:p w:rsidR="008E3847" w:rsidRPr="008E3847" w:rsidRDefault="008E3847" w:rsidP="008E38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 xml:space="preserve">Apply your HMSR-430 instructor’s feedback to your program package. </w:t>
      </w:r>
    </w:p>
    <w:p w:rsidR="008E3847" w:rsidRPr="008E3847" w:rsidRDefault="008E3847" w:rsidP="008E3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Open your document in Microsoft Word.</w:t>
      </w:r>
    </w:p>
    <w:p w:rsidR="008E3847" w:rsidRPr="008E3847" w:rsidRDefault="008E3847" w:rsidP="008E3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Turn on Track Changes.</w:t>
      </w:r>
    </w:p>
    <w:p w:rsidR="008E3847" w:rsidRPr="008E3847" w:rsidRDefault="008E3847" w:rsidP="008E3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Leave all instructor comments in place.</w:t>
      </w:r>
    </w:p>
    <w:p w:rsidR="008E3847" w:rsidRPr="008E3847" w:rsidRDefault="008E3847" w:rsidP="008E3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Make your revisions.</w:t>
      </w:r>
    </w:p>
    <w:p w:rsidR="008E3847" w:rsidRPr="008E3847" w:rsidRDefault="008E3847" w:rsidP="008E3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Save the revised document with both your revisions and the previous instructor’s comments.</w:t>
      </w:r>
    </w:p>
    <w:p w:rsidR="008E3847" w:rsidRPr="008E3847" w:rsidRDefault="008E3847" w:rsidP="008E38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 xml:space="preserve">The deliverable should include the following items: </w:t>
      </w:r>
    </w:p>
    <w:p w:rsidR="008E3847" w:rsidRPr="008E3847" w:rsidRDefault="008E3847" w:rsidP="008E3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Executive summary</w:t>
      </w:r>
    </w:p>
    <w:p w:rsidR="008E3847" w:rsidRPr="008E3847" w:rsidRDefault="008E3847" w:rsidP="008E3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Needs assessment</w:t>
      </w:r>
    </w:p>
    <w:p w:rsidR="008E3847" w:rsidRPr="008E3847" w:rsidRDefault="008E3847" w:rsidP="008E3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Contractor list based on needs assessment</w:t>
      </w:r>
    </w:p>
    <w:p w:rsidR="008E3847" w:rsidRPr="008E3847" w:rsidRDefault="008E3847" w:rsidP="008E3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Staffing plan</w:t>
      </w:r>
    </w:p>
    <w:p w:rsidR="008E3847" w:rsidRPr="008E3847" w:rsidRDefault="008E3847" w:rsidP="008E38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 xml:space="preserve">Current budget that includes the following expense line items: </w:t>
      </w:r>
    </w:p>
    <w:p w:rsidR="008E3847" w:rsidRPr="008E3847" w:rsidRDefault="008E3847" w:rsidP="008E384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Staffing</w:t>
      </w:r>
    </w:p>
    <w:p w:rsidR="008E3847" w:rsidRPr="008E3847" w:rsidRDefault="008E3847" w:rsidP="008E384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Rental property</w:t>
      </w:r>
    </w:p>
    <w:p w:rsidR="008E3847" w:rsidRPr="008E3847" w:rsidRDefault="008E3847" w:rsidP="008E384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Advertising</w:t>
      </w:r>
    </w:p>
    <w:p w:rsidR="008E3847" w:rsidRPr="008E3847" w:rsidRDefault="008E3847" w:rsidP="008E384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847">
        <w:rPr>
          <w:rFonts w:ascii="Times New Roman" w:eastAsia="Times New Roman" w:hAnsi="Times New Roman" w:cs="Times New Roman"/>
          <w:sz w:val="24"/>
          <w:szCs w:val="24"/>
        </w:rPr>
        <w:t>Risk management</w:t>
      </w:r>
    </w:p>
    <w:p w:rsidR="008E3847" w:rsidRDefault="008E3847"/>
    <w:p w:rsidR="008E3847" w:rsidRDefault="008E3847"/>
    <w:sectPr w:rsidR="008E3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C20F2"/>
    <w:multiLevelType w:val="multilevel"/>
    <w:tmpl w:val="15D86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847"/>
    <w:rsid w:val="00826EE1"/>
    <w:rsid w:val="008E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2018-04-23T11:25:00Z</dcterms:created>
  <dcterms:modified xsi:type="dcterms:W3CDTF">2018-04-23T11:29:00Z</dcterms:modified>
</cp:coreProperties>
</file>